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658" w:rsidRDefault="00C25658" w:rsidP="00C256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тверждаю: </w:t>
      </w:r>
    </w:p>
    <w:p w:rsidR="00C25658" w:rsidRDefault="00C25658" w:rsidP="00C256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 по УВР Степанова М. Н. / _______ Директор МБОУ «Федотовская ООШ» </w:t>
      </w:r>
    </w:p>
    <w:p w:rsidR="00C25658" w:rsidRDefault="00C25658" w:rsidP="00C256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№ __ от __. __. 20 __ г.          ______________ / В. С. Кириллова </w:t>
      </w:r>
    </w:p>
    <w:p w:rsidR="00C25658" w:rsidRDefault="00C25658" w:rsidP="00C256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Приказ № __ от __. __. 20 __ г. </w:t>
      </w:r>
    </w:p>
    <w:p w:rsidR="00C25658" w:rsidRDefault="00C25658" w:rsidP="00C256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25658" w:rsidRDefault="00C25658" w:rsidP="00C256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25658" w:rsidRDefault="00C25658" w:rsidP="00C256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25658" w:rsidRDefault="00C25658" w:rsidP="00C256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25658" w:rsidRDefault="00C25658" w:rsidP="00C256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25658" w:rsidRPr="00586D6D" w:rsidRDefault="00C25658" w:rsidP="00C2565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6D6D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C25658" w:rsidRPr="00586D6D" w:rsidRDefault="00C25658" w:rsidP="00C2565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6D6D">
        <w:rPr>
          <w:rFonts w:ascii="Times New Roman" w:hAnsi="Times New Roman" w:cs="Times New Roman"/>
          <w:b/>
          <w:sz w:val="28"/>
          <w:szCs w:val="28"/>
        </w:rPr>
        <w:t>РАБОТЫ ОТРЯДА</w:t>
      </w:r>
    </w:p>
    <w:p w:rsidR="00C25658" w:rsidRPr="00586D6D" w:rsidRDefault="00C25658" w:rsidP="00C2565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6D6D">
        <w:rPr>
          <w:rFonts w:ascii="Times New Roman" w:hAnsi="Times New Roman" w:cs="Times New Roman"/>
          <w:b/>
          <w:sz w:val="28"/>
          <w:szCs w:val="28"/>
        </w:rPr>
        <w:t>«ПОМОЩНИКИ ПОЛИЦИИ»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25658" w:rsidRDefault="00C25658" w:rsidP="00C2565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>2019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2020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C25658" w:rsidRDefault="00C25658" w:rsidP="00C2565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«Федотовская ООШ» МО ЛМР РТ</w:t>
      </w:r>
    </w:p>
    <w:p w:rsidR="00C25658" w:rsidRDefault="00C25658" w:rsidP="00C2565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отряда Григорьев А. С.</w:t>
      </w:r>
    </w:p>
    <w:p w:rsidR="00C25658" w:rsidRDefault="00C25658" w:rsidP="00C256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25658" w:rsidRDefault="00C25658" w:rsidP="00C256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25658" w:rsidRDefault="00C25658" w:rsidP="00C256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25658" w:rsidRDefault="00C25658" w:rsidP="00C256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25658" w:rsidRDefault="00BC2673" w:rsidP="00C2565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Федотовка, 2019</w:t>
      </w:r>
      <w:r w:rsidR="00C25658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C25658" w:rsidRDefault="00C25658" w:rsidP="00C256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25658" w:rsidRDefault="00C25658" w:rsidP="00C2565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146A">
        <w:rPr>
          <w:rFonts w:ascii="Times New Roman" w:hAnsi="Times New Roman" w:cs="Times New Roman"/>
          <w:b/>
          <w:sz w:val="28"/>
          <w:szCs w:val="28"/>
        </w:rPr>
        <w:lastRenderedPageBreak/>
        <w:t>План работы отряда «Помощники полиции»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25658" w:rsidRPr="00144EFD" w:rsidRDefault="00C25658" w:rsidP="00C2565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4247"/>
        <w:gridCol w:w="1689"/>
        <w:gridCol w:w="2393"/>
      </w:tblGrid>
      <w:tr w:rsidR="00C25658" w:rsidRPr="00144EFD" w:rsidTr="00F8054E">
        <w:tc>
          <w:tcPr>
            <w:tcW w:w="1242" w:type="dxa"/>
          </w:tcPr>
          <w:p w:rsidR="00C25658" w:rsidRPr="00144EFD" w:rsidRDefault="00C25658" w:rsidP="00F8054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п / </w:t>
            </w:r>
            <w:proofErr w:type="gramStart"/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4247" w:type="dxa"/>
          </w:tcPr>
          <w:p w:rsidR="00C25658" w:rsidRPr="00144EFD" w:rsidRDefault="00C25658" w:rsidP="00F8054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1689" w:type="dxa"/>
          </w:tcPr>
          <w:p w:rsidR="00C25658" w:rsidRPr="00144EFD" w:rsidRDefault="00C25658" w:rsidP="00F8054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проведения </w:t>
            </w:r>
          </w:p>
        </w:tc>
        <w:tc>
          <w:tcPr>
            <w:tcW w:w="2393" w:type="dxa"/>
          </w:tcPr>
          <w:p w:rsidR="00C25658" w:rsidRPr="00144EFD" w:rsidRDefault="00C25658" w:rsidP="00F8054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1C702A" w:rsidRPr="00993E82" w:rsidTr="00F8054E">
        <w:tc>
          <w:tcPr>
            <w:tcW w:w="1242" w:type="dxa"/>
          </w:tcPr>
          <w:p w:rsidR="001C702A" w:rsidRPr="00F17C64" w:rsidRDefault="001C702A" w:rsidP="00F17C64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1C702A" w:rsidRPr="00993E82" w:rsidRDefault="00B01B89" w:rsidP="00B01B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с новыми членами</w:t>
            </w:r>
            <w:r w:rsidR="004F10EB" w:rsidRPr="004F10EB">
              <w:rPr>
                <w:rFonts w:ascii="Times New Roman" w:hAnsi="Times New Roman" w:cs="Times New Roman"/>
                <w:sz w:val="28"/>
                <w:szCs w:val="28"/>
              </w:rPr>
              <w:t xml:space="preserve"> отряда, встреча. Изготовление и распространение буклетов "Права ребенка".</w:t>
            </w:r>
            <w:r w:rsidR="004F10E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1C702A" w:rsidRPr="00993E82" w:rsidRDefault="003F687C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393" w:type="dxa"/>
          </w:tcPr>
          <w:p w:rsidR="001C702A" w:rsidRPr="00993E82" w:rsidRDefault="007C664A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C664A">
              <w:rPr>
                <w:rFonts w:ascii="Times New Roman" w:hAnsi="Times New Roman" w:cs="Times New Roman"/>
                <w:sz w:val="28"/>
                <w:szCs w:val="28"/>
              </w:rPr>
              <w:t>Руководитель, командир отряда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F10EB" w:rsidRPr="00993E82" w:rsidTr="00F8054E">
        <w:tc>
          <w:tcPr>
            <w:tcW w:w="1242" w:type="dxa"/>
          </w:tcPr>
          <w:p w:rsidR="004F10EB" w:rsidRPr="00F17C64" w:rsidRDefault="004F10EB" w:rsidP="00F17C64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4F10EB" w:rsidRPr="004F10EB" w:rsidRDefault="004F10EB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10EB">
              <w:rPr>
                <w:rFonts w:ascii="Times New Roman" w:hAnsi="Times New Roman" w:cs="Times New Roman"/>
                <w:sz w:val="28"/>
                <w:szCs w:val="28"/>
              </w:rPr>
              <w:t>Оформление правового уголка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4F10EB" w:rsidRPr="00993E82" w:rsidRDefault="003F687C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393" w:type="dxa"/>
          </w:tcPr>
          <w:p w:rsidR="004F10EB" w:rsidRPr="00993E82" w:rsidRDefault="00FC753E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C753E">
              <w:rPr>
                <w:rFonts w:ascii="Times New Roman" w:hAnsi="Times New Roman" w:cs="Times New Roman"/>
                <w:sz w:val="28"/>
                <w:szCs w:val="28"/>
              </w:rPr>
              <w:t>Руководитель, командир отряда, члены отряда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B5BB6" w:rsidRPr="00993E82" w:rsidTr="00F8054E">
        <w:tc>
          <w:tcPr>
            <w:tcW w:w="1242" w:type="dxa"/>
          </w:tcPr>
          <w:p w:rsidR="000B5BB6" w:rsidRPr="00F17C64" w:rsidRDefault="000B5BB6" w:rsidP="00F17C64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0B5BB6" w:rsidRPr="00993E82" w:rsidRDefault="000B5BB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69F">
              <w:rPr>
                <w:rFonts w:ascii="Times New Roman" w:hAnsi="Times New Roman" w:cs="Times New Roman"/>
                <w:sz w:val="28"/>
                <w:szCs w:val="28"/>
              </w:rPr>
              <w:t>Участие в неделе правовых знаний, посвященной Всемирному дню ребенка, размещение информации на сайте школы.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0B5BB6" w:rsidRPr="00993E82" w:rsidRDefault="000B5BB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2393" w:type="dxa"/>
          </w:tcPr>
          <w:p w:rsidR="000B5BB6" w:rsidRPr="00993E82" w:rsidRDefault="006166CA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66CA">
              <w:rPr>
                <w:rFonts w:ascii="Times New Roman" w:hAnsi="Times New Roman" w:cs="Times New Roman"/>
                <w:sz w:val="28"/>
                <w:szCs w:val="28"/>
              </w:rPr>
              <w:t>Руководитель, командир отряда, члены отряда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B5BB6" w:rsidRPr="00993E82" w:rsidTr="00F8054E">
        <w:tc>
          <w:tcPr>
            <w:tcW w:w="1242" w:type="dxa"/>
          </w:tcPr>
          <w:p w:rsidR="000B5BB6" w:rsidRPr="00F17C64" w:rsidRDefault="000B5BB6" w:rsidP="00F17C64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0B5BB6" w:rsidRPr="00993E82" w:rsidRDefault="000B5BB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7CA5">
              <w:rPr>
                <w:rFonts w:ascii="Times New Roman" w:hAnsi="Times New Roman" w:cs="Times New Roman"/>
                <w:sz w:val="28"/>
                <w:szCs w:val="28"/>
              </w:rPr>
              <w:t>Организация и участие в мероприятиях, посвященных дню Конституции РФ, размещение информации на сайте школы.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0B5BB6" w:rsidRPr="00993E82" w:rsidRDefault="000B5BB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393" w:type="dxa"/>
          </w:tcPr>
          <w:p w:rsidR="000B5BB6" w:rsidRPr="00993E82" w:rsidRDefault="00BE292F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292F">
              <w:rPr>
                <w:rFonts w:ascii="Times New Roman" w:hAnsi="Times New Roman" w:cs="Times New Roman"/>
                <w:sz w:val="28"/>
                <w:szCs w:val="28"/>
              </w:rPr>
              <w:t>Руководитель, командир отряда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B5BB6" w:rsidRPr="00993E82" w:rsidTr="00F8054E">
        <w:tc>
          <w:tcPr>
            <w:tcW w:w="1242" w:type="dxa"/>
          </w:tcPr>
          <w:p w:rsidR="000B5BB6" w:rsidRPr="00F17C64" w:rsidRDefault="000B5BB6" w:rsidP="00F17C64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0B5BB6" w:rsidRPr="00993E82" w:rsidRDefault="000B5BB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C442F">
              <w:rPr>
                <w:rFonts w:ascii="Times New Roman" w:hAnsi="Times New Roman" w:cs="Times New Roman"/>
                <w:sz w:val="28"/>
                <w:szCs w:val="28"/>
              </w:rPr>
              <w:t>Проведение беседы "О правилах безопасного поведения в школе". Изготовление листовок "Безопасное поведение в школе"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0B5BB6" w:rsidRPr="00993E82" w:rsidRDefault="00B801C9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393" w:type="dxa"/>
          </w:tcPr>
          <w:p w:rsidR="000B5BB6" w:rsidRPr="00993E82" w:rsidRDefault="00AF1F75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1F75">
              <w:rPr>
                <w:rFonts w:ascii="Times New Roman" w:hAnsi="Times New Roman" w:cs="Times New Roman"/>
                <w:sz w:val="28"/>
                <w:szCs w:val="28"/>
              </w:rPr>
              <w:t>Григорьев А. С., классные руководители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B5BB6" w:rsidRPr="00993E82" w:rsidTr="00F8054E">
        <w:tc>
          <w:tcPr>
            <w:tcW w:w="1242" w:type="dxa"/>
          </w:tcPr>
          <w:p w:rsidR="000B5BB6" w:rsidRPr="00F17C64" w:rsidRDefault="000B5BB6" w:rsidP="00F17C64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0B5BB6" w:rsidRPr="00993E82" w:rsidRDefault="000B5BB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69F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рейдов по соблюдению правил поведения обучающимися в школе.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0B5BB6" w:rsidRPr="00993E82" w:rsidRDefault="00B801C9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393" w:type="dxa"/>
          </w:tcPr>
          <w:p w:rsidR="000B5BB6" w:rsidRPr="00993E82" w:rsidRDefault="00AF1F75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1F75">
              <w:rPr>
                <w:rFonts w:ascii="Times New Roman" w:hAnsi="Times New Roman" w:cs="Times New Roman"/>
                <w:sz w:val="28"/>
                <w:szCs w:val="28"/>
              </w:rPr>
              <w:t>Руководитель, командир отряда, члены отряда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B5BB6" w:rsidRPr="00993E82" w:rsidTr="00F8054E">
        <w:tc>
          <w:tcPr>
            <w:tcW w:w="1242" w:type="dxa"/>
          </w:tcPr>
          <w:p w:rsidR="000B5BB6" w:rsidRPr="00F17C64" w:rsidRDefault="000B5BB6" w:rsidP="00F17C64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0B5BB6" w:rsidRPr="00993E82" w:rsidRDefault="000B5BB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69F">
              <w:rPr>
                <w:rFonts w:ascii="Times New Roman" w:hAnsi="Times New Roman" w:cs="Times New Roman"/>
                <w:sz w:val="28"/>
                <w:szCs w:val="28"/>
              </w:rPr>
              <w:t>Изучение правовых норм и основных правовых актов (административный и уголовный кодекс).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0B5BB6" w:rsidRPr="00993E82" w:rsidRDefault="00001483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393" w:type="dxa"/>
          </w:tcPr>
          <w:p w:rsidR="000B5BB6" w:rsidRPr="00993E82" w:rsidRDefault="007C7044" w:rsidP="00BB7ED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C7044">
              <w:rPr>
                <w:rFonts w:ascii="Times New Roman" w:hAnsi="Times New Roman" w:cs="Times New Roman"/>
                <w:sz w:val="28"/>
                <w:szCs w:val="28"/>
              </w:rPr>
              <w:t xml:space="preserve">Григорьев А. С., </w:t>
            </w:r>
            <w:r w:rsidR="00BB7ED5">
              <w:rPr>
                <w:rFonts w:ascii="Times New Roman" w:hAnsi="Times New Roman" w:cs="Times New Roman"/>
                <w:sz w:val="28"/>
                <w:szCs w:val="28"/>
              </w:rPr>
              <w:t xml:space="preserve">учитель обществознания </w:t>
            </w:r>
          </w:p>
        </w:tc>
      </w:tr>
      <w:tr w:rsidR="000B5BB6" w:rsidRPr="00993E82" w:rsidTr="00F8054E">
        <w:tc>
          <w:tcPr>
            <w:tcW w:w="1242" w:type="dxa"/>
          </w:tcPr>
          <w:p w:rsidR="000B5BB6" w:rsidRPr="00F17C64" w:rsidRDefault="000B5BB6" w:rsidP="00F17C64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0B5BB6" w:rsidRPr="00993E82" w:rsidRDefault="006825D0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25D0">
              <w:rPr>
                <w:rFonts w:ascii="Times New Roman" w:hAnsi="Times New Roman" w:cs="Times New Roman"/>
                <w:sz w:val="28"/>
                <w:szCs w:val="28"/>
              </w:rPr>
              <w:t>Выпуск стенгазе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ты, отражающую работу отряда ПП </w:t>
            </w:r>
          </w:p>
        </w:tc>
        <w:tc>
          <w:tcPr>
            <w:tcW w:w="1689" w:type="dxa"/>
          </w:tcPr>
          <w:p w:rsidR="000B5BB6" w:rsidRPr="00993E82" w:rsidRDefault="002A473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393" w:type="dxa"/>
          </w:tcPr>
          <w:p w:rsidR="000B5BB6" w:rsidRPr="00993E82" w:rsidRDefault="007073F2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73F2">
              <w:rPr>
                <w:rFonts w:ascii="Times New Roman" w:hAnsi="Times New Roman" w:cs="Times New Roman"/>
                <w:sz w:val="28"/>
                <w:szCs w:val="28"/>
              </w:rPr>
              <w:t>Григорьев А. С., участники отряда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B5BB6" w:rsidRPr="00993E82" w:rsidTr="00F8054E">
        <w:tc>
          <w:tcPr>
            <w:tcW w:w="1242" w:type="dxa"/>
          </w:tcPr>
          <w:p w:rsidR="000B5BB6" w:rsidRPr="00F17C64" w:rsidRDefault="000B5BB6" w:rsidP="00F17C64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0B5BB6" w:rsidRPr="00993E82" w:rsidRDefault="002A473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736">
              <w:rPr>
                <w:rFonts w:ascii="Times New Roman" w:hAnsi="Times New Roman" w:cs="Times New Roman"/>
                <w:sz w:val="28"/>
                <w:szCs w:val="28"/>
              </w:rPr>
              <w:t>Проведение викторины «Профессия - полицейский». Беседа и обсуждение на эту тему.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0B5BB6" w:rsidRPr="00993E82" w:rsidRDefault="00F17C64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393" w:type="dxa"/>
          </w:tcPr>
          <w:p w:rsidR="000B5BB6" w:rsidRPr="00993E82" w:rsidRDefault="007073F2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73F2">
              <w:rPr>
                <w:rFonts w:ascii="Times New Roman" w:hAnsi="Times New Roman" w:cs="Times New Roman"/>
                <w:sz w:val="28"/>
                <w:szCs w:val="28"/>
              </w:rPr>
              <w:t>Григорьев А. С., педагог – организатор Афанасьева Г. 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B5BB6" w:rsidRPr="00993E82" w:rsidTr="00F8054E">
        <w:tc>
          <w:tcPr>
            <w:tcW w:w="1242" w:type="dxa"/>
          </w:tcPr>
          <w:p w:rsidR="000B5BB6" w:rsidRPr="00F17C64" w:rsidRDefault="000B5BB6" w:rsidP="00F17C64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0B5BB6" w:rsidRPr="00993E82" w:rsidRDefault="002A473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736">
              <w:rPr>
                <w:rFonts w:ascii="Times New Roman" w:hAnsi="Times New Roman" w:cs="Times New Roman"/>
                <w:sz w:val="28"/>
                <w:szCs w:val="28"/>
              </w:rPr>
              <w:t xml:space="preserve">Беседа с учащимися       о правилах поведения во время летних каникул. </w:t>
            </w:r>
            <w:r w:rsidRPr="002A4736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0B5BB6" w:rsidRPr="00993E82" w:rsidRDefault="002A473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393" w:type="dxa"/>
          </w:tcPr>
          <w:p w:rsidR="000B5BB6" w:rsidRPr="00993E82" w:rsidRDefault="007073F2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73F2">
              <w:rPr>
                <w:rFonts w:ascii="Times New Roman" w:hAnsi="Times New Roman" w:cs="Times New Roman"/>
                <w:sz w:val="28"/>
                <w:szCs w:val="28"/>
              </w:rPr>
              <w:t>Григорьев А. С., классные руководители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B5BB6" w:rsidRPr="00993E82" w:rsidTr="00F8054E">
        <w:tc>
          <w:tcPr>
            <w:tcW w:w="1242" w:type="dxa"/>
          </w:tcPr>
          <w:p w:rsidR="000B5BB6" w:rsidRPr="00F17C64" w:rsidRDefault="000B5BB6" w:rsidP="00F17C64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0B5BB6" w:rsidRPr="00993E82" w:rsidRDefault="00F17C64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Подведение итогов. </w:t>
            </w:r>
          </w:p>
        </w:tc>
        <w:tc>
          <w:tcPr>
            <w:tcW w:w="1689" w:type="dxa"/>
          </w:tcPr>
          <w:p w:rsidR="000B5BB6" w:rsidRPr="00993E82" w:rsidRDefault="00F17C64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393" w:type="dxa"/>
          </w:tcPr>
          <w:p w:rsidR="000B5BB6" w:rsidRPr="00993E82" w:rsidRDefault="007073F2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73F2">
              <w:rPr>
                <w:rFonts w:ascii="Times New Roman" w:hAnsi="Times New Roman" w:cs="Times New Roman"/>
                <w:sz w:val="28"/>
                <w:szCs w:val="28"/>
              </w:rPr>
              <w:t>Григорьев А. С., члены отряда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F533F1" w:rsidRDefault="00F533F1" w:rsidP="00C256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073F2" w:rsidRPr="00993E82" w:rsidRDefault="007073F2" w:rsidP="00C256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073F2" w:rsidRPr="00993E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B2B78"/>
    <w:multiLevelType w:val="hybridMultilevel"/>
    <w:tmpl w:val="0F0242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DA3"/>
    <w:rsid w:val="00001483"/>
    <w:rsid w:val="000B5BB6"/>
    <w:rsid w:val="001C702A"/>
    <w:rsid w:val="0025302E"/>
    <w:rsid w:val="002A4736"/>
    <w:rsid w:val="003F687C"/>
    <w:rsid w:val="004C442F"/>
    <w:rsid w:val="004F10EB"/>
    <w:rsid w:val="0054569F"/>
    <w:rsid w:val="006166CA"/>
    <w:rsid w:val="006825D0"/>
    <w:rsid w:val="007073F2"/>
    <w:rsid w:val="007C664A"/>
    <w:rsid w:val="007C7044"/>
    <w:rsid w:val="007F1451"/>
    <w:rsid w:val="00993E82"/>
    <w:rsid w:val="00997CA5"/>
    <w:rsid w:val="00AF1F75"/>
    <w:rsid w:val="00B01B89"/>
    <w:rsid w:val="00B801C9"/>
    <w:rsid w:val="00BB7ED5"/>
    <w:rsid w:val="00BC2673"/>
    <w:rsid w:val="00BE292F"/>
    <w:rsid w:val="00C25658"/>
    <w:rsid w:val="00E40DA3"/>
    <w:rsid w:val="00F17C64"/>
    <w:rsid w:val="00F533F1"/>
    <w:rsid w:val="00FC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56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7C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56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7C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298</Words>
  <Characters>1701</Characters>
  <Application>Microsoft Office Word</Application>
  <DocSecurity>0</DocSecurity>
  <Lines>14</Lines>
  <Paragraphs>3</Paragraphs>
  <ScaleCrop>false</ScaleCrop>
  <Company>Microsoft</Company>
  <LinksUpToDate>false</LinksUpToDate>
  <CharactersWithSpaces>1996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dcterms:created xsi:type="dcterms:W3CDTF">2020-10-01T21:16:00Z</dcterms:created>
  <dcterms:modified xsi:type="dcterms:W3CDTF">2020-10-01T21:32:00Z</dcterms:modified>
</cp:coreProperties>
</file>